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81B" w:rsidRDefault="007A381B"/>
    <w:p w:rsidR="00DD3683" w:rsidRDefault="00DD3683"/>
    <w:p w:rsidR="00DD3683" w:rsidRDefault="00DD3683"/>
    <w:p w:rsidR="00DD3683" w:rsidRDefault="00DD3683"/>
    <w:tbl>
      <w:tblPr>
        <w:tblW w:w="17448" w:type="dxa"/>
        <w:tblCellSpacing w:w="0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48"/>
      </w:tblGrid>
      <w:tr w:rsidR="00DD3683" w:rsidRPr="00DD3683" w:rsidTr="00DD3683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D3683" w:rsidRPr="00285FDD" w:rsidRDefault="00DD3683" w:rsidP="00DD3683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</w:rPr>
            </w:pPr>
            <w:r w:rsidRPr="00285FDD">
              <w:rPr>
                <w:rFonts w:ascii="Arial" w:eastAsia="Times New Roman" w:hAnsi="Arial" w:cs="Arial"/>
                <w:b/>
                <w:bCs/>
                <w:color w:val="CC0099"/>
              </w:rPr>
              <w:t>Information about exams</w:t>
            </w:r>
            <w:r w:rsidRPr="00285FDD">
              <w:rPr>
                <w:rFonts w:ascii="Arial" w:eastAsia="Times New Roman" w:hAnsi="Arial" w:cs="Arial"/>
                <w:color w:val="000000"/>
              </w:rPr>
              <w:br/>
            </w:r>
          </w:p>
          <w:p w:rsidR="00DD3683" w:rsidRPr="00285FDD" w:rsidRDefault="00DD3683" w:rsidP="00DD3683">
            <w:pPr>
              <w:spacing w:after="20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</w:rPr>
            </w:pPr>
            <w:r w:rsidRPr="00285FDD">
              <w:rPr>
                <w:rFonts w:ascii="Arial" w:eastAsia="Times New Roman" w:hAnsi="Arial" w:cs="Arial"/>
                <w:color w:val="000000"/>
              </w:rPr>
              <w:t>GEHS 6030 -02 is 100% online course.</w:t>
            </w:r>
          </w:p>
          <w:p w:rsidR="00DD3683" w:rsidRPr="00285FDD" w:rsidRDefault="00DD3683" w:rsidP="00DD3683">
            <w:pPr>
              <w:spacing w:after="20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</w:rPr>
            </w:pPr>
            <w:r w:rsidRPr="00285FDD">
              <w:rPr>
                <w:rFonts w:ascii="Arial" w:eastAsia="Times New Roman" w:hAnsi="Arial" w:cs="Arial"/>
                <w:color w:val="000000"/>
              </w:rPr>
              <w:t>My phone number is  504 988 2769</w:t>
            </w:r>
          </w:p>
          <w:p w:rsidR="00DD3683" w:rsidRPr="008C5993" w:rsidRDefault="00DD3683" w:rsidP="008C5993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DD368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</w:r>
            <w:bookmarkStart w:id="0" w:name="_GoBack"/>
            <w:bookmarkEnd w:id="0"/>
            <w:r w:rsidRPr="00DD3683">
              <w:rPr>
                <w:rFonts w:ascii="Arial" w:eastAsia="Times New Roman" w:hAnsi="Arial" w:cs="Arial"/>
                <w:b/>
                <w:bCs/>
                <w:color w:val="FF3366"/>
                <w:sz w:val="19"/>
                <w:szCs w:val="19"/>
              </w:rPr>
              <w:t>There are two closed book</w:t>
            </w:r>
            <w:r w:rsidRPr="00DD368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 </w:t>
            </w:r>
            <w:r w:rsidRPr="00DD3683">
              <w:rPr>
                <w:rFonts w:ascii="Arial" w:eastAsia="Times New Roman" w:hAnsi="Arial" w:cs="Arial"/>
                <w:b/>
                <w:bCs/>
                <w:color w:val="FF0066"/>
                <w:sz w:val="19"/>
                <w:szCs w:val="19"/>
              </w:rPr>
              <w:t>exams in this course;</w:t>
            </w:r>
            <w:r w:rsidRPr="00DD368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 </w:t>
            </w:r>
            <w:r w:rsidRPr="00DD3683">
              <w:rPr>
                <w:rFonts w:ascii="Arial" w:eastAsia="Times New Roman" w:hAnsi="Arial" w:cs="Arial"/>
                <w:b/>
                <w:bCs/>
                <w:color w:val="FF0033"/>
                <w:sz w:val="19"/>
                <w:szCs w:val="19"/>
              </w:rPr>
              <w:t> a midterm on</w:t>
            </w:r>
          </w:p>
          <w:p w:rsidR="00DD3683" w:rsidRPr="00DD3683" w:rsidRDefault="00DD3683" w:rsidP="00DD3683">
            <w:pPr>
              <w:spacing w:after="20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683">
              <w:rPr>
                <w:rFonts w:ascii="Arial" w:eastAsia="Times New Roman" w:hAnsi="Arial" w:cs="Arial"/>
                <w:b/>
                <w:bCs/>
                <w:color w:val="FF0033"/>
                <w:sz w:val="19"/>
                <w:szCs w:val="19"/>
              </w:rPr>
              <w:t> Oct. 24 from 9:00 am - till  9:00 am  Oct. 25</w:t>
            </w:r>
          </w:p>
          <w:p w:rsidR="00DD3683" w:rsidRPr="00DD3683" w:rsidRDefault="00DD3683" w:rsidP="00DD3683">
            <w:pPr>
              <w:spacing w:after="20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D3683">
              <w:rPr>
                <w:rFonts w:ascii="Arial" w:eastAsia="Times New Roman" w:hAnsi="Arial" w:cs="Arial"/>
                <w:b/>
                <w:bCs/>
                <w:color w:val="FF0033"/>
                <w:sz w:val="19"/>
                <w:szCs w:val="19"/>
              </w:rPr>
              <w:t>and</w:t>
            </w:r>
            <w:proofErr w:type="gramEnd"/>
            <w:r w:rsidRPr="00DD3683">
              <w:rPr>
                <w:rFonts w:ascii="Arial" w:eastAsia="Times New Roman" w:hAnsi="Arial" w:cs="Arial"/>
                <w:b/>
                <w:bCs/>
                <w:color w:val="FF0033"/>
                <w:sz w:val="19"/>
                <w:szCs w:val="19"/>
              </w:rPr>
              <w:t xml:space="preserve"> a final on Dec. 08  from  9:00 am   -  till   9:00 am Dec. 09   NEW ORLEANS TIME. </w:t>
            </w:r>
          </w:p>
          <w:p w:rsidR="00DD3683" w:rsidRPr="00DD3683" w:rsidRDefault="00DD3683" w:rsidP="00DD3683">
            <w:pPr>
              <w:spacing w:after="20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68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Each exam counts 45</w:t>
            </w:r>
            <w:proofErr w:type="gramStart"/>
            <w:r w:rsidRPr="00DD368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%  of</w:t>
            </w:r>
            <w:proofErr w:type="gramEnd"/>
            <w:r w:rsidRPr="00DD368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 xml:space="preserve"> the final grade.</w:t>
            </w:r>
          </w:p>
          <w:p w:rsidR="00DD3683" w:rsidRPr="00EC7948" w:rsidRDefault="00DD3683" w:rsidP="00DD3683">
            <w:pPr>
              <w:spacing w:after="200" w:line="240" w:lineRule="auto"/>
              <w:ind w:left="120" w:right="120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EC7948">
              <w:rPr>
                <w:rFonts w:ascii="Arial" w:eastAsia="Times New Roman" w:hAnsi="Arial" w:cs="Arial"/>
                <w:b/>
                <w:bCs/>
                <w:color w:val="0070C0"/>
                <w:sz w:val="19"/>
                <w:szCs w:val="19"/>
              </w:rPr>
              <w:t>EACH EXAM  WILL</w:t>
            </w:r>
            <w:r w:rsidR="00D66C80" w:rsidRPr="00EC7948">
              <w:rPr>
                <w:rFonts w:ascii="Arial" w:eastAsia="Times New Roman" w:hAnsi="Arial" w:cs="Arial"/>
                <w:b/>
                <w:bCs/>
                <w:color w:val="0070C0"/>
                <w:sz w:val="19"/>
                <w:szCs w:val="19"/>
              </w:rPr>
              <w:t xml:space="preserve"> BE AVAILABE ON CANVAS  </w:t>
            </w:r>
            <w:r w:rsidRPr="00EC7948">
              <w:rPr>
                <w:rFonts w:ascii="Arial" w:eastAsia="Times New Roman" w:hAnsi="Arial" w:cs="Arial"/>
                <w:b/>
                <w:bCs/>
                <w:color w:val="0070C0"/>
                <w:sz w:val="19"/>
                <w:szCs w:val="19"/>
              </w:rPr>
              <w:t>FOR A PERIOD</w:t>
            </w:r>
          </w:p>
          <w:p w:rsidR="00DD3683" w:rsidRPr="00EC7948" w:rsidRDefault="00D66C80" w:rsidP="00DD3683">
            <w:pPr>
              <w:spacing w:after="200" w:line="240" w:lineRule="auto"/>
              <w:ind w:left="120" w:right="120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EC7948">
              <w:rPr>
                <w:rFonts w:ascii="Arial" w:eastAsia="Times New Roman" w:hAnsi="Arial" w:cs="Arial"/>
                <w:b/>
                <w:bCs/>
                <w:color w:val="0070C0"/>
                <w:sz w:val="19"/>
                <w:szCs w:val="19"/>
              </w:rPr>
              <w:t>OF 24</w:t>
            </w:r>
            <w:proofErr w:type="gramStart"/>
            <w:r w:rsidRPr="00EC7948">
              <w:rPr>
                <w:rFonts w:ascii="Arial" w:eastAsia="Times New Roman" w:hAnsi="Arial" w:cs="Arial"/>
                <w:b/>
                <w:bCs/>
                <w:color w:val="0070C0"/>
                <w:sz w:val="19"/>
                <w:szCs w:val="19"/>
              </w:rPr>
              <w:t>  HOURS</w:t>
            </w:r>
            <w:proofErr w:type="gramEnd"/>
            <w:r w:rsidRPr="00EC7948">
              <w:rPr>
                <w:rFonts w:ascii="Arial" w:eastAsia="Times New Roman" w:hAnsi="Arial" w:cs="Arial"/>
                <w:b/>
                <w:bCs/>
                <w:color w:val="0070C0"/>
                <w:sz w:val="19"/>
                <w:szCs w:val="19"/>
              </w:rPr>
              <w:t xml:space="preserve"> FROM 9:00 am  Till </w:t>
            </w:r>
            <w:r w:rsidR="00DD3683" w:rsidRPr="00EC7948">
              <w:rPr>
                <w:rFonts w:ascii="Arial" w:eastAsia="Times New Roman" w:hAnsi="Arial" w:cs="Arial"/>
                <w:b/>
                <w:bCs/>
                <w:color w:val="0070C0"/>
                <w:sz w:val="19"/>
                <w:szCs w:val="19"/>
              </w:rPr>
              <w:t> 9:00  am  of the next day.</w:t>
            </w:r>
          </w:p>
          <w:p w:rsidR="00DD3683" w:rsidRPr="00EC7948" w:rsidRDefault="00DD3683" w:rsidP="00DD3683">
            <w:pPr>
              <w:spacing w:after="200" w:line="240" w:lineRule="auto"/>
              <w:ind w:left="120" w:right="120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EC7948">
              <w:rPr>
                <w:rFonts w:ascii="Arial" w:eastAsia="Times New Roman" w:hAnsi="Arial" w:cs="Arial"/>
                <w:b/>
                <w:bCs/>
                <w:color w:val="0070C0"/>
                <w:sz w:val="19"/>
                <w:szCs w:val="19"/>
              </w:rPr>
              <w:t>YOU CAN TAKE THE EXAM ANY TIME WITHIN THE 24 HOURS.</w:t>
            </w:r>
          </w:p>
          <w:p w:rsidR="00DD3683" w:rsidRPr="00EC7948" w:rsidRDefault="00DD3683" w:rsidP="00DD3683">
            <w:pPr>
              <w:spacing w:after="200" w:line="240" w:lineRule="auto"/>
              <w:ind w:left="120" w:right="120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EC7948">
              <w:rPr>
                <w:rFonts w:ascii="Arial" w:eastAsia="Times New Roman" w:hAnsi="Arial" w:cs="Arial"/>
                <w:b/>
                <w:bCs/>
                <w:color w:val="0070C0"/>
                <w:sz w:val="19"/>
                <w:szCs w:val="19"/>
              </w:rPr>
              <w:t>ONCE YOU START YOU HAVE TWO AND HALF HOURS TO COMPLETE</w:t>
            </w:r>
          </w:p>
          <w:p w:rsidR="00EC7948" w:rsidRPr="00EC7948" w:rsidRDefault="00EC7948" w:rsidP="00DD3683">
            <w:pPr>
              <w:spacing w:after="200" w:line="240" w:lineRule="auto"/>
              <w:ind w:left="120" w:right="120"/>
              <w:rPr>
                <w:rFonts w:ascii="Arial" w:eastAsia="Times New Roman" w:hAnsi="Arial" w:cs="Arial"/>
                <w:b/>
                <w:bCs/>
                <w:color w:val="0070C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19"/>
                <w:szCs w:val="19"/>
              </w:rPr>
              <w:t>THE EXAM.</w:t>
            </w:r>
          </w:p>
          <w:p w:rsidR="00EC7948" w:rsidRPr="00EC7948" w:rsidRDefault="00DD3683" w:rsidP="00DD3683">
            <w:pPr>
              <w:spacing w:after="200" w:line="240" w:lineRule="auto"/>
              <w:ind w:left="120" w:right="120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DD368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For example if you start at 2 pm you must complete and submit the exam at 4:30 pm.</w:t>
            </w:r>
          </w:p>
          <w:p w:rsidR="00DD3683" w:rsidRPr="00D66C80" w:rsidRDefault="00DD3683" w:rsidP="00DD3683">
            <w:pPr>
              <w:spacing w:after="200" w:line="240" w:lineRule="auto"/>
              <w:ind w:left="120" w:right="120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D66C80">
              <w:rPr>
                <w:rFonts w:ascii="Arial" w:eastAsia="Times New Roman" w:hAnsi="Arial" w:cs="Arial"/>
                <w:b/>
                <w:bCs/>
                <w:color w:val="0070C0"/>
                <w:sz w:val="19"/>
                <w:szCs w:val="19"/>
              </w:rPr>
              <w:t>ONCE YOU START TAKING THE EXAM YOU MUST FINISH IT.</w:t>
            </w:r>
          </w:p>
          <w:p w:rsidR="00EC7948" w:rsidRPr="00EC7948" w:rsidRDefault="00DD3683" w:rsidP="00DD3683">
            <w:pPr>
              <w:spacing w:after="200" w:line="240" w:lineRule="auto"/>
              <w:ind w:left="120" w:right="120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D66C80">
              <w:rPr>
                <w:rFonts w:ascii="Arial" w:eastAsia="Times New Roman" w:hAnsi="Arial" w:cs="Arial"/>
                <w:b/>
                <w:bCs/>
                <w:color w:val="0070C0"/>
                <w:sz w:val="19"/>
                <w:szCs w:val="19"/>
              </w:rPr>
              <w:t>YOU CAN TAKE THE EXAM ONLY ONCE</w:t>
            </w:r>
            <w:r w:rsidRPr="00DD368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.</w:t>
            </w:r>
          </w:p>
          <w:p w:rsidR="00DD3683" w:rsidRPr="00DD3683" w:rsidRDefault="00DD3683" w:rsidP="00DD3683">
            <w:pPr>
              <w:spacing w:after="20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68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Both exams will consist of True or False and Multiple Choice questions</w:t>
            </w:r>
          </w:p>
          <w:p w:rsidR="00DD3683" w:rsidRPr="00DD3683" w:rsidRDefault="00DD3683" w:rsidP="00DD3683">
            <w:pPr>
              <w:spacing w:after="20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68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( refer to the practice exam under lectures)</w:t>
            </w:r>
          </w:p>
          <w:p w:rsidR="00DD3683" w:rsidRPr="00D66C80" w:rsidRDefault="00DD3683" w:rsidP="00DD3683">
            <w:pPr>
              <w:spacing w:after="200" w:line="240" w:lineRule="auto"/>
              <w:ind w:left="120" w:right="120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D66C80">
              <w:rPr>
                <w:rFonts w:ascii="Arial" w:eastAsia="Times New Roman" w:hAnsi="Arial" w:cs="Arial"/>
                <w:b/>
                <w:color w:val="0070C0"/>
                <w:sz w:val="19"/>
                <w:szCs w:val="19"/>
              </w:rPr>
              <w:t>PLEASE REMEMBER THAT YOU MUST CLICK TO SUBMIT YOUR TEST.  </w:t>
            </w:r>
          </w:p>
          <w:p w:rsidR="00DD3683" w:rsidRPr="00D66C80" w:rsidRDefault="00DD3683" w:rsidP="00DD3683">
            <w:pPr>
              <w:spacing w:after="200" w:line="240" w:lineRule="auto"/>
              <w:ind w:left="120" w:right="1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6C80">
              <w:rPr>
                <w:rFonts w:ascii="Arial" w:eastAsia="Times New Roman" w:hAnsi="Arial" w:cs="Arial"/>
                <w:b/>
                <w:color w:val="000000"/>
                <w:sz w:val="19"/>
                <w:szCs w:val="19"/>
              </w:rPr>
              <w:t>Both exams will be corrected by the computer. You can take the average of</w:t>
            </w:r>
          </w:p>
          <w:p w:rsidR="00DD3683" w:rsidRPr="00D66C80" w:rsidRDefault="00DD3683" w:rsidP="00DD3683">
            <w:pPr>
              <w:spacing w:after="200" w:line="240" w:lineRule="auto"/>
              <w:ind w:left="120" w:right="1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 w:rsidRPr="00D66C80">
              <w:rPr>
                <w:rFonts w:ascii="Arial" w:eastAsia="Times New Roman" w:hAnsi="Arial" w:cs="Arial"/>
                <w:b/>
                <w:color w:val="000000"/>
                <w:sz w:val="19"/>
                <w:szCs w:val="19"/>
              </w:rPr>
              <w:t>both</w:t>
            </w:r>
            <w:proofErr w:type="gramEnd"/>
            <w:r w:rsidRPr="00D66C80">
              <w:rPr>
                <w:rFonts w:ascii="Arial" w:eastAsia="Times New Roman" w:hAnsi="Arial" w:cs="Arial"/>
                <w:b/>
                <w:color w:val="000000"/>
                <w:sz w:val="19"/>
                <w:szCs w:val="19"/>
              </w:rPr>
              <w:t xml:space="preserve"> exams and refer to the grading scale to find  your final grade in the course.</w:t>
            </w:r>
          </w:p>
          <w:p w:rsidR="00285FDD" w:rsidRDefault="00285FDD" w:rsidP="00DD3683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  <w:t>Please remember that you signed the Honor code</w:t>
            </w:r>
          </w:p>
          <w:p w:rsidR="00DD3683" w:rsidRPr="00D66C80" w:rsidRDefault="00DD3683" w:rsidP="00DD3683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  <w:r w:rsidRPr="00D66C80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  <w:t>good luck</w:t>
            </w:r>
            <w:r w:rsidRPr="00D66C80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  <w:br/>
            </w:r>
          </w:p>
          <w:p w:rsidR="00DD3683" w:rsidRPr="00D66C80" w:rsidRDefault="00DD3683" w:rsidP="00DD3683">
            <w:pPr>
              <w:spacing w:after="200" w:line="240" w:lineRule="auto"/>
              <w:ind w:left="120" w:right="1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D3683" w:rsidRPr="00DD3683" w:rsidRDefault="00DD3683" w:rsidP="00DD3683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D3683" w:rsidRPr="00DD3683" w:rsidRDefault="00DD3683" w:rsidP="00DD3683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</w:tbl>
    <w:p w:rsidR="00DD3683" w:rsidRPr="00DD3683" w:rsidRDefault="00DD3683" w:rsidP="00DD3683">
      <w:pPr>
        <w:spacing w:after="20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</w:p>
    <w:p w:rsidR="00DD3683" w:rsidRPr="00DD3683" w:rsidRDefault="00DD3683" w:rsidP="00DD3683">
      <w:pPr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D3683">
        <w:rPr>
          <w:rFonts w:ascii="Calibri" w:eastAsia="Times New Roman" w:hAnsi="Calibri" w:cs="Times New Roman"/>
          <w:color w:val="000000"/>
          <w:sz w:val="18"/>
          <w:szCs w:val="18"/>
        </w:rPr>
        <w:t> </w:t>
      </w:r>
    </w:p>
    <w:p w:rsidR="00DD3683" w:rsidRDefault="00DD3683"/>
    <w:sectPr w:rsidR="00DD36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683"/>
    <w:rsid w:val="00285FDD"/>
    <w:rsid w:val="007A381B"/>
    <w:rsid w:val="008C5993"/>
    <w:rsid w:val="00D66C80"/>
    <w:rsid w:val="00DD3683"/>
    <w:rsid w:val="00EC7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730D31-B3F4-47C1-8123-0A0230F0E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D3683"/>
  </w:style>
  <w:style w:type="paragraph" w:styleId="NormalWeb">
    <w:name w:val="Normal (Web)"/>
    <w:basedOn w:val="Normal"/>
    <w:uiPriority w:val="99"/>
    <w:semiHidden/>
    <w:unhideWhenUsed/>
    <w:rsid w:val="00DD3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20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Abdelghani, Abdelghani A</dc:creator>
  <cp:keywords/>
  <dc:description/>
  <cp:lastModifiedBy>Abdelghani, Abdelghani A</cp:lastModifiedBy>
  <cp:revision>6</cp:revision>
  <dcterms:created xsi:type="dcterms:W3CDTF">2016-09-01T15:29:00Z</dcterms:created>
  <dcterms:modified xsi:type="dcterms:W3CDTF">2016-09-01T15:38:00Z</dcterms:modified>
</cp:coreProperties>
</file>